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F008" w14:textId="52BB4EC6" w:rsidR="00FA42B7" w:rsidRDefault="00FA42B7">
      <w:r w:rsidRPr="003B7480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192E005" wp14:editId="466D712B">
                <wp:simplePos x="0" y="0"/>
                <wp:positionH relativeFrom="margin">
                  <wp:posOffset>1104843</wp:posOffset>
                </wp:positionH>
                <wp:positionV relativeFrom="paragraph">
                  <wp:posOffset>-550261</wp:posOffset>
                </wp:positionV>
                <wp:extent cx="4659464" cy="1432560"/>
                <wp:effectExtent l="0" t="0" r="2730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464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5A83" w14:textId="77777777" w:rsidR="00FA42B7" w:rsidRPr="003B7480" w:rsidRDefault="00FA42B7" w:rsidP="00FA42B7">
                            <w:pPr>
                              <w:keepNext/>
                              <w:keepLines/>
                              <w:spacing w:before="240" w:after="0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bookmarkStart w:id="0" w:name="_Toc105923501"/>
                            <w:r w:rsidRPr="003B7480"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Article I: Administrative Policies</w:t>
                            </w:r>
                            <w:bookmarkEnd w:id="0"/>
                            <w:r w:rsidRPr="00C8632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50640E9" w14:textId="77777777" w:rsidR="00FA42B7" w:rsidRPr="003B7480" w:rsidRDefault="00FA42B7" w:rsidP="00FA42B7">
                            <w:pPr>
                              <w:keepNext/>
                              <w:keepLines/>
                              <w:spacing w:before="4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bookmarkStart w:id="1" w:name="_Toc105923502"/>
                            <w: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1100</w:t>
                            </w:r>
                            <w:r w:rsidRPr="003B7480"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: </w:t>
                            </w:r>
                            <w:bookmarkEnd w:id="1"/>
                            <w: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Department Administration</w:t>
                            </w:r>
                          </w:p>
                          <w:p w14:paraId="1BF50503" w14:textId="77777777" w:rsidR="00FA42B7" w:rsidRPr="003B7480" w:rsidRDefault="00FA42B7" w:rsidP="00FA42B7">
                            <w:pPr>
                              <w:keepNext/>
                              <w:keepLines/>
                              <w:spacing w:before="40" w:after="0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bookmarkStart w:id="2" w:name="_Toc105923503"/>
                            <w: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1101.00</w:t>
                            </w:r>
                            <w:r w:rsidRPr="003B7480"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bookmarkEnd w:id="2"/>
                            <w:r w:rsidRPr="00803EF3"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Organizational Chart</w:t>
                            </w:r>
                          </w:p>
                          <w:p w14:paraId="21CDF9D1" w14:textId="77777777" w:rsidR="00FA42B7" w:rsidRPr="003B7480" w:rsidRDefault="00FA42B7" w:rsidP="00FA42B7">
                            <w:pPr>
                              <w:keepNext/>
                              <w:keepLines/>
                              <w:spacing w:before="40" w:after="0"/>
                              <w:outlineLvl w:val="3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2F5496" w:themeColor="accent1" w:themeShade="BF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2F5496" w:themeColor="accent1" w:themeShade="BF"/>
                                <w:sz w:val="24"/>
                              </w:rPr>
                              <w:t>1101.11</w:t>
                            </w:r>
                            <w:r w:rsidRPr="003B748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2F5496" w:themeColor="accent1" w:themeShade="B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2F5496" w:themeColor="accent1" w:themeShade="BF"/>
                                <w:sz w:val="24"/>
                              </w:rPr>
                              <w:t xml:space="preserve"> </w:t>
                            </w:r>
                          </w:p>
                          <w:p w14:paraId="75F58377" w14:textId="3FE2785E" w:rsidR="00FA42B7" w:rsidRPr="003B7480" w:rsidRDefault="00FA42B7" w:rsidP="00FA42B7">
                            <w:pPr>
                              <w:spacing w:after="0" w:line="240" w:lineRule="auto"/>
                              <w:rPr>
                                <w:color w:val="4472C4" w:themeColor="accent1"/>
                              </w:rPr>
                            </w:pPr>
                            <w:r w:rsidRPr="003B7480">
                              <w:rPr>
                                <w:color w:val="4472C4" w:themeColor="accent1"/>
                              </w:rPr>
                              <w:t xml:space="preserve">Date Issued: </w:t>
                            </w:r>
                            <w:r>
                              <w:rPr>
                                <w:color w:val="4472C4" w:themeColor="accent1"/>
                              </w:rPr>
                              <w:t>02</w:t>
                            </w:r>
                            <w:r w:rsidRPr="003B7480">
                              <w:rPr>
                                <w:color w:val="4472C4" w:themeColor="accent1"/>
                              </w:rPr>
                              <w:t>/</w:t>
                            </w:r>
                            <w:r>
                              <w:rPr>
                                <w:color w:val="4472C4" w:themeColor="accent1"/>
                              </w:rPr>
                              <w:t>20</w:t>
                            </w:r>
                            <w:r w:rsidRPr="003B7480">
                              <w:rPr>
                                <w:color w:val="4472C4" w:themeColor="accent1"/>
                              </w:rPr>
                              <w:t>/20</w:t>
                            </w:r>
                            <w:r>
                              <w:rPr>
                                <w:color w:val="4472C4" w:themeColor="accent1"/>
                              </w:rPr>
                              <w:t>22</w:t>
                            </w:r>
                            <w:r w:rsidRPr="003B7480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3B7480">
                              <w:rPr>
                                <w:color w:val="4472C4" w:themeColor="accent1"/>
                              </w:rPr>
                              <w:tab/>
                            </w:r>
                            <w:r w:rsidRPr="003B7480">
                              <w:rPr>
                                <w:color w:val="4472C4" w:themeColor="accent1"/>
                              </w:rPr>
                              <w:tab/>
                              <w:t xml:space="preserve">Date Revised: </w:t>
                            </w:r>
                            <w:r w:rsidR="001E3F67">
                              <w:rPr>
                                <w:color w:val="4472C4" w:themeColor="accent1"/>
                              </w:rPr>
                              <w:t>0</w:t>
                            </w:r>
                            <w:r w:rsidR="00FA04AB">
                              <w:rPr>
                                <w:color w:val="4472C4" w:themeColor="accent1"/>
                              </w:rPr>
                              <w:t>6</w:t>
                            </w:r>
                            <w:r>
                              <w:rPr>
                                <w:color w:val="4472C4" w:themeColor="accent1"/>
                              </w:rPr>
                              <w:t>/</w:t>
                            </w:r>
                            <w:r w:rsidR="00FA04AB">
                              <w:rPr>
                                <w:color w:val="4472C4" w:themeColor="accent1"/>
                              </w:rPr>
                              <w:t>23</w:t>
                            </w:r>
                            <w:r>
                              <w:rPr>
                                <w:color w:val="4472C4" w:themeColor="accent1"/>
                              </w:rPr>
                              <w:t>/202</w:t>
                            </w:r>
                            <w:r w:rsidR="00FA04AB">
                              <w:rPr>
                                <w:color w:val="4472C4" w:themeColor="accent1"/>
                              </w:rPr>
                              <w:t>5</w:t>
                            </w:r>
                          </w:p>
                          <w:p w14:paraId="66C16370" w14:textId="77777777" w:rsidR="00FA42B7" w:rsidRDefault="00FA42B7" w:rsidP="00FA4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E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-43.35pt;width:366.9pt;height:11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">
                <v:textbox>
                  <w:txbxContent>
                    <w:p w14:paraId="557D5A83" w14:textId="77777777" w:rsidR="00FA42B7" w:rsidRPr="003B7480" w:rsidRDefault="00FA42B7" w:rsidP="00FA42B7">
                      <w:pPr>
                        <w:keepNext/>
                        <w:keepLines/>
                        <w:spacing w:before="240" w:after="0"/>
                        <w:outlineLvl w:val="0"/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</w:pPr>
                      <w:bookmarkStart w:id="3" w:name="_Toc105923501"/>
                      <w:r w:rsidRPr="003B7480"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>Article I: Administrative Policies</w:t>
                      </w:r>
                      <w:bookmarkEnd w:id="3"/>
                      <w:r w:rsidRPr="00C86321">
                        <w:rPr>
                          <w:noProof/>
                        </w:rPr>
                        <w:t xml:space="preserve"> </w:t>
                      </w:r>
                    </w:p>
                    <w:p w14:paraId="450640E9" w14:textId="77777777" w:rsidR="00FA42B7" w:rsidRPr="003B7480" w:rsidRDefault="00FA42B7" w:rsidP="00FA42B7">
                      <w:pPr>
                        <w:keepNext/>
                        <w:keepLines/>
                        <w:spacing w:before="40" w:after="0"/>
                        <w:outlineLvl w:val="1"/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</w:pPr>
                      <w:bookmarkStart w:id="4" w:name="_Toc105923502"/>
                      <w: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  <w:t>1100</w:t>
                      </w:r>
                      <w:r w:rsidRPr="003B7480"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  <w:t xml:space="preserve">: </w:t>
                      </w:r>
                      <w:bookmarkEnd w:id="4"/>
                      <w: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6"/>
                          <w:szCs w:val="26"/>
                        </w:rPr>
                        <w:t>Department Administration</w:t>
                      </w:r>
                    </w:p>
                    <w:p w14:paraId="1BF50503" w14:textId="77777777" w:rsidR="00FA42B7" w:rsidRPr="003B7480" w:rsidRDefault="00FA42B7" w:rsidP="00FA42B7">
                      <w:pPr>
                        <w:keepNext/>
                        <w:keepLines/>
                        <w:spacing w:before="40" w:after="0"/>
                        <w:outlineLvl w:val="2"/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</w:pPr>
                      <w:bookmarkStart w:id="5" w:name="_Toc105923503"/>
                      <w: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1101.00</w:t>
                      </w:r>
                      <w:r w:rsidRPr="003B7480"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bookmarkEnd w:id="5"/>
                      <w:r w:rsidRPr="00803EF3"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Organizational Chart</w:t>
                      </w:r>
                    </w:p>
                    <w:p w14:paraId="21CDF9D1" w14:textId="77777777" w:rsidR="00FA42B7" w:rsidRPr="003B7480" w:rsidRDefault="00FA42B7" w:rsidP="00FA42B7">
                      <w:pPr>
                        <w:keepNext/>
                        <w:keepLines/>
                        <w:spacing w:before="40" w:after="0"/>
                        <w:outlineLvl w:val="3"/>
                        <w:rPr>
                          <w:rFonts w:asciiTheme="majorHAnsi" w:eastAsiaTheme="majorEastAsia" w:hAnsiTheme="majorHAnsi" w:cstheme="majorBidi"/>
                          <w:iCs/>
                          <w:color w:val="2F5496" w:themeColor="accent1" w:themeShade="BF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2F5496" w:themeColor="accent1" w:themeShade="BF"/>
                          <w:sz w:val="24"/>
                        </w:rPr>
                        <w:t>1101.11</w:t>
                      </w:r>
                      <w:r w:rsidRPr="003B7480">
                        <w:rPr>
                          <w:rFonts w:asciiTheme="majorHAnsi" w:eastAsiaTheme="majorEastAsia" w:hAnsiTheme="majorHAnsi" w:cstheme="majorBidi"/>
                          <w:iCs/>
                          <w:color w:val="2F5496" w:themeColor="accent1" w:themeShade="BF"/>
                          <w:sz w:val="24"/>
                        </w:rPr>
                        <w:t>: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2F5496" w:themeColor="accent1" w:themeShade="BF"/>
                          <w:sz w:val="24"/>
                        </w:rPr>
                        <w:t xml:space="preserve"> </w:t>
                      </w:r>
                    </w:p>
                    <w:p w14:paraId="75F58377" w14:textId="3FE2785E" w:rsidR="00FA42B7" w:rsidRPr="003B7480" w:rsidRDefault="00FA42B7" w:rsidP="00FA42B7">
                      <w:pPr>
                        <w:spacing w:after="0" w:line="240" w:lineRule="auto"/>
                        <w:rPr>
                          <w:color w:val="4472C4" w:themeColor="accent1"/>
                        </w:rPr>
                      </w:pPr>
                      <w:r w:rsidRPr="003B7480">
                        <w:rPr>
                          <w:color w:val="4472C4" w:themeColor="accent1"/>
                        </w:rPr>
                        <w:t xml:space="preserve">Date Issued: </w:t>
                      </w:r>
                      <w:r>
                        <w:rPr>
                          <w:color w:val="4472C4" w:themeColor="accent1"/>
                        </w:rPr>
                        <w:t>02</w:t>
                      </w:r>
                      <w:r w:rsidRPr="003B7480">
                        <w:rPr>
                          <w:color w:val="4472C4" w:themeColor="accent1"/>
                        </w:rPr>
                        <w:t>/</w:t>
                      </w:r>
                      <w:r>
                        <w:rPr>
                          <w:color w:val="4472C4" w:themeColor="accent1"/>
                        </w:rPr>
                        <w:t>20</w:t>
                      </w:r>
                      <w:r w:rsidRPr="003B7480">
                        <w:rPr>
                          <w:color w:val="4472C4" w:themeColor="accent1"/>
                        </w:rPr>
                        <w:t>/20</w:t>
                      </w:r>
                      <w:r>
                        <w:rPr>
                          <w:color w:val="4472C4" w:themeColor="accent1"/>
                        </w:rPr>
                        <w:t>22</w:t>
                      </w:r>
                      <w:r w:rsidRPr="003B7480">
                        <w:rPr>
                          <w:color w:val="4472C4" w:themeColor="accent1"/>
                        </w:rPr>
                        <w:tab/>
                      </w:r>
                      <w:r w:rsidRPr="003B7480">
                        <w:rPr>
                          <w:color w:val="4472C4" w:themeColor="accent1"/>
                        </w:rPr>
                        <w:tab/>
                      </w:r>
                      <w:r w:rsidRPr="003B7480">
                        <w:rPr>
                          <w:color w:val="4472C4" w:themeColor="accent1"/>
                        </w:rPr>
                        <w:tab/>
                        <w:t xml:space="preserve">Date Revised: </w:t>
                      </w:r>
                      <w:r w:rsidR="001E3F67">
                        <w:rPr>
                          <w:color w:val="4472C4" w:themeColor="accent1"/>
                        </w:rPr>
                        <w:t>0</w:t>
                      </w:r>
                      <w:r w:rsidR="00FA04AB">
                        <w:rPr>
                          <w:color w:val="4472C4" w:themeColor="accent1"/>
                        </w:rPr>
                        <w:t>6</w:t>
                      </w:r>
                      <w:r>
                        <w:rPr>
                          <w:color w:val="4472C4" w:themeColor="accent1"/>
                        </w:rPr>
                        <w:t>/</w:t>
                      </w:r>
                      <w:r w:rsidR="00FA04AB">
                        <w:rPr>
                          <w:color w:val="4472C4" w:themeColor="accent1"/>
                        </w:rPr>
                        <w:t>23</w:t>
                      </w:r>
                      <w:r>
                        <w:rPr>
                          <w:color w:val="4472C4" w:themeColor="accent1"/>
                        </w:rPr>
                        <w:t>/202</w:t>
                      </w:r>
                      <w:r w:rsidR="00FA04AB">
                        <w:rPr>
                          <w:color w:val="4472C4" w:themeColor="accent1"/>
                        </w:rPr>
                        <w:t>5</w:t>
                      </w:r>
                    </w:p>
                    <w:p w14:paraId="66C16370" w14:textId="77777777" w:rsidR="00FA42B7" w:rsidRDefault="00FA42B7" w:rsidP="00FA42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A5D35F2" wp14:editId="72934E7B">
            <wp:simplePos x="0" y="0"/>
            <wp:positionH relativeFrom="margin">
              <wp:posOffset>-572978</wp:posOffset>
            </wp:positionH>
            <wp:positionV relativeFrom="paragraph">
              <wp:posOffset>-669887</wp:posOffset>
            </wp:positionV>
            <wp:extent cx="1492882" cy="1729740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2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69116" w14:textId="0AAB6925" w:rsidR="00FA42B7" w:rsidRDefault="00FA42B7"/>
    <w:p w14:paraId="01E9285A" w14:textId="6D9FF466" w:rsidR="00FA42B7" w:rsidRDefault="00FA42B7"/>
    <w:p w14:paraId="207BFE45" w14:textId="77777777" w:rsidR="00FA42B7" w:rsidRDefault="00FA42B7"/>
    <w:p w14:paraId="6F29D025" w14:textId="14D84EB3" w:rsidR="00FA42B7" w:rsidRDefault="00FA42B7"/>
    <w:p w14:paraId="28498AF8" w14:textId="247A4F2D" w:rsidR="00F13E6F" w:rsidRDefault="003F444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3C3F94" wp14:editId="568B4A60">
                <wp:simplePos x="0" y="0"/>
                <wp:positionH relativeFrom="column">
                  <wp:posOffset>2681605</wp:posOffset>
                </wp:positionH>
                <wp:positionV relativeFrom="paragraph">
                  <wp:posOffset>1991360</wp:posOffset>
                </wp:positionV>
                <wp:extent cx="566420" cy="0"/>
                <wp:effectExtent l="0" t="0" r="0" b="0"/>
                <wp:wrapNone/>
                <wp:docPr id="1467609681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1FFAB" id="Straight Connector 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156.8pt" to="255.7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2LmAEAAIc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D106B" wp14:editId="65ECB110">
                <wp:simplePos x="0" y="0"/>
                <wp:positionH relativeFrom="column">
                  <wp:posOffset>4500880</wp:posOffset>
                </wp:positionH>
                <wp:positionV relativeFrom="paragraph">
                  <wp:posOffset>2019935</wp:posOffset>
                </wp:positionV>
                <wp:extent cx="385445" cy="0"/>
                <wp:effectExtent l="0" t="0" r="0" b="0"/>
                <wp:wrapNone/>
                <wp:docPr id="59816297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A5C82" id="Straight Connector 22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159.05pt" to="384.7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F3518D" wp14:editId="33DED0C4">
                <wp:simplePos x="0" y="0"/>
                <wp:positionH relativeFrom="column">
                  <wp:posOffset>1028700</wp:posOffset>
                </wp:positionH>
                <wp:positionV relativeFrom="paragraph">
                  <wp:posOffset>2058035</wp:posOffset>
                </wp:positionV>
                <wp:extent cx="381000" cy="0"/>
                <wp:effectExtent l="0" t="0" r="0" b="0"/>
                <wp:wrapNone/>
                <wp:docPr id="184986398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19849" id="Straight Connector 2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62.05pt" to="111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323780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189305" wp14:editId="05FBC23A">
                <wp:simplePos x="0" y="0"/>
                <wp:positionH relativeFrom="margin">
                  <wp:posOffset>1009650</wp:posOffset>
                </wp:positionH>
                <wp:positionV relativeFrom="paragraph">
                  <wp:posOffset>2058035</wp:posOffset>
                </wp:positionV>
                <wp:extent cx="0" cy="135255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6F8F9" id="Straight Connector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5pt,162.05pt" to="79.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2378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BACC51" wp14:editId="03C5EBD4">
                <wp:simplePos x="0" y="0"/>
                <wp:positionH relativeFrom="margin">
                  <wp:posOffset>4895850</wp:posOffset>
                </wp:positionH>
                <wp:positionV relativeFrom="paragraph">
                  <wp:posOffset>2029460</wp:posOffset>
                </wp:positionV>
                <wp:extent cx="19050" cy="1356995"/>
                <wp:effectExtent l="0" t="0" r="19050" b="33655"/>
                <wp:wrapNone/>
                <wp:docPr id="1065637630" name="Straight Connector 1065637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56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87C9" id="Straight Connector 106563763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5pt,159.8pt" to="387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378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3C784" wp14:editId="5C5FD464">
                <wp:simplePos x="0" y="0"/>
                <wp:positionH relativeFrom="column">
                  <wp:posOffset>3257550</wp:posOffset>
                </wp:positionH>
                <wp:positionV relativeFrom="paragraph">
                  <wp:posOffset>1814195</wp:posOffset>
                </wp:positionV>
                <wp:extent cx="1243330" cy="415290"/>
                <wp:effectExtent l="76200" t="57150" r="71120" b="118110"/>
                <wp:wrapNone/>
                <wp:docPr id="2032012314" name="Flowchart: Process 203201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4152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8CF028E" w14:textId="6614B9E0" w:rsidR="00FA42B7" w:rsidRDefault="00B733CC" w:rsidP="00FA42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Captain</w:t>
                            </w:r>
                            <w:r w:rsidR="00864AA4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8F2566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864AA4"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8F2566" w:rsidRPr="008F2566">
                              <w:t>J.</w:t>
                            </w:r>
                            <w:r w:rsidR="008F25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64AA4" w:rsidRPr="00864AA4">
                              <w:t>Soave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C784" id="_x0000_t109" coordsize="21600,21600" o:spt="109" path="m,l,21600r21600,l21600,xe">
                <v:stroke joinstyle="miter"/>
                <v:path gradientshapeok="t" o:connecttype="rect"/>
              </v:shapetype>
              <v:shape id="Flowchart: Process 2032012314" o:spid="_x0000_s1027" type="#_x0000_t109" style="position:absolute;margin-left:256.5pt;margin-top:142.85pt;width:97.9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" fillcolor="window" stroked="f" strokeweight="1pt">
                <v:shadow on="t" color="black" opacity="20971f" offset="0,2.2pt"/>
                <v:textbox>
                  <w:txbxContent>
                    <w:p w14:paraId="48CF028E" w14:textId="6614B9E0" w:rsidR="00FA42B7" w:rsidRDefault="00B733CC" w:rsidP="00FA42B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Captain</w:t>
                      </w:r>
                      <w:r w:rsidR="00864AA4">
                        <w:rPr>
                          <w:b/>
                          <w:bCs/>
                        </w:rPr>
                        <w:t xml:space="preserve">   </w:t>
                      </w:r>
                      <w:r w:rsidR="008F2566">
                        <w:rPr>
                          <w:b/>
                          <w:bCs/>
                        </w:rPr>
                        <w:t xml:space="preserve">   </w:t>
                      </w:r>
                      <w:r w:rsidR="00864AA4">
                        <w:rPr>
                          <w:b/>
                          <w:bCs/>
                        </w:rPr>
                        <w:t xml:space="preserve">            </w:t>
                      </w:r>
                      <w:r w:rsidR="008F2566" w:rsidRPr="008F2566">
                        <w:t>J.</w:t>
                      </w:r>
                      <w:r w:rsidR="008F2566">
                        <w:rPr>
                          <w:b/>
                          <w:bCs/>
                        </w:rPr>
                        <w:t xml:space="preserve"> </w:t>
                      </w:r>
                      <w:r w:rsidR="00864AA4" w:rsidRPr="00864AA4">
                        <w:t>Soave</w:t>
                      </w:r>
                    </w:p>
                  </w:txbxContent>
                </v:textbox>
              </v:shape>
            </w:pict>
          </mc:Fallback>
        </mc:AlternateContent>
      </w:r>
      <w:r w:rsidR="003237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72D2D" wp14:editId="711495D4">
                <wp:simplePos x="0" y="0"/>
                <wp:positionH relativeFrom="column">
                  <wp:posOffset>1389380</wp:posOffset>
                </wp:positionH>
                <wp:positionV relativeFrom="paragraph">
                  <wp:posOffset>1781810</wp:posOffset>
                </wp:positionV>
                <wp:extent cx="1291425" cy="462915"/>
                <wp:effectExtent l="76200" t="57150" r="61595" b="10858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425" cy="462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C1B214B" w14:textId="5EE2ED06" w:rsidR="00FA42B7" w:rsidRDefault="00B733CC" w:rsidP="00FA42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Captain</w:t>
                            </w:r>
                            <w:r w:rsidR="00864AA4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="00864AA4" w:rsidRPr="00864AA4">
                              <w:t>Noechel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2D2D" id="Flowchart: Process 7" o:spid="_x0000_s1028" type="#_x0000_t109" style="position:absolute;margin-left:109.4pt;margin-top:140.3pt;width:101.7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" fillcolor="window" stroked="f" strokeweight="1pt">
                <v:shadow on="t" color="black" opacity="20971f" offset="0,2.2pt"/>
                <v:textbox>
                  <w:txbxContent>
                    <w:p w14:paraId="4C1B214B" w14:textId="5EE2ED06" w:rsidR="00FA42B7" w:rsidRDefault="00B733CC" w:rsidP="00FA42B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Captain</w:t>
                      </w:r>
                      <w:r w:rsidR="00864AA4">
                        <w:rPr>
                          <w:b/>
                          <w:bCs/>
                        </w:rPr>
                        <w:t xml:space="preserve">               </w:t>
                      </w:r>
                      <w:r w:rsidR="00864AA4" w:rsidRPr="00864AA4">
                        <w:t>Noechel</w:t>
                      </w:r>
                    </w:p>
                  </w:txbxContent>
                </v:textbox>
              </v:shape>
            </w:pict>
          </mc:Fallback>
        </mc:AlternateContent>
      </w:r>
      <w:r w:rsidR="00BB66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291B3" wp14:editId="6792C756">
                <wp:simplePos x="0" y="0"/>
                <wp:positionH relativeFrom="margin">
                  <wp:posOffset>1981200</wp:posOffset>
                </wp:positionH>
                <wp:positionV relativeFrom="paragraph">
                  <wp:posOffset>953135</wp:posOffset>
                </wp:positionV>
                <wp:extent cx="2009775" cy="438150"/>
                <wp:effectExtent l="95250" t="57150" r="104775" b="114300"/>
                <wp:wrapNone/>
                <wp:docPr id="2087865732" name="Flowchart: Process 2087865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A17E6C" w14:textId="2361F429" w:rsidR="00F11A91" w:rsidRPr="00F11A91" w:rsidRDefault="00FA04AB" w:rsidP="00FA42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Deputy Chief/Fire Marshal</w:t>
                            </w:r>
                          </w:p>
                          <w:p w14:paraId="09F46E51" w14:textId="083B639B" w:rsidR="00FA42B7" w:rsidRPr="00F11A91" w:rsidRDefault="008F2566" w:rsidP="00FA42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B. </w:t>
                            </w:r>
                            <w:r w:rsidR="00864AA4" w:rsidRPr="00F11A91">
                              <w:t>Moynihan</w:t>
                            </w:r>
                            <w:r w:rsidR="00FA42B7" w:rsidRPr="00F11A91"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91B3" id="Flowchart: Process 2087865732" o:spid="_x0000_s1029" type="#_x0000_t109" style="position:absolute;margin-left:156pt;margin-top:75.05pt;width:15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" fillcolor="window" stroked="f" strokeweight="1pt">
                <v:shadow on="t" color="black" opacity="20971f" offset="0,2.2pt"/>
                <v:textbox>
                  <w:txbxContent>
                    <w:p w14:paraId="17A17E6C" w14:textId="2361F429" w:rsidR="00F11A91" w:rsidRPr="00F11A91" w:rsidRDefault="00FA04AB" w:rsidP="00FA42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Deputy Chief/Fire Marshal</w:t>
                      </w:r>
                    </w:p>
                    <w:p w14:paraId="09F46E51" w14:textId="083B639B" w:rsidR="00FA42B7" w:rsidRPr="00F11A91" w:rsidRDefault="008F2566" w:rsidP="00FA42B7">
                      <w:pPr>
                        <w:spacing w:after="0" w:line="240" w:lineRule="auto"/>
                        <w:jc w:val="center"/>
                      </w:pPr>
                      <w:r>
                        <w:t xml:space="preserve">B. </w:t>
                      </w:r>
                      <w:r w:rsidR="00864AA4" w:rsidRPr="00F11A91">
                        <w:t>Moynihan</w:t>
                      </w:r>
                      <w:r w:rsidR="00FA42B7" w:rsidRPr="00F11A91">
                        <w:t xml:space="preserve">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4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4101D" wp14:editId="32E14133">
                <wp:simplePos x="0" y="0"/>
                <wp:positionH relativeFrom="column">
                  <wp:posOffset>340995</wp:posOffset>
                </wp:positionH>
                <wp:positionV relativeFrom="paragraph">
                  <wp:posOffset>3371215</wp:posOffset>
                </wp:positionV>
                <wp:extent cx="1418590" cy="2171065"/>
                <wp:effectExtent l="76200" t="57150" r="86360" b="114935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1710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F3B880B" w14:textId="0FAA21BD" w:rsidR="008F2566" w:rsidRPr="00FA04AB" w:rsidRDefault="00FA42B7" w:rsidP="00FA04AB">
                            <w:pPr>
                              <w:pStyle w:val="NoSpacing"/>
                              <w:jc w:val="center"/>
                            </w:pPr>
                            <w:r w:rsidRPr="00C62C2C">
                              <w:rPr>
                                <w:b/>
                                <w:bCs/>
                                <w:u w:val="single"/>
                              </w:rPr>
                              <w:t>Firefighters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101D" id="Flowchart: Process 47" o:spid="_x0000_s1030" type="#_x0000_t109" style="position:absolute;margin-left:26.85pt;margin-top:265.45pt;width:111.7pt;height:17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" fillcolor="window" stroked="f" strokeweight="1pt">
                <v:shadow on="t" color="black" opacity="20971f" offset="0,2.2pt"/>
                <v:textbox>
                  <w:txbxContent>
                    <w:p w14:paraId="5F3B880B" w14:textId="0FAA21BD" w:rsidR="008F2566" w:rsidRPr="00FA04AB" w:rsidRDefault="00FA42B7" w:rsidP="00FA04AB">
                      <w:pPr>
                        <w:pStyle w:val="NoSpacing"/>
                        <w:jc w:val="center"/>
                      </w:pPr>
                      <w:r w:rsidRPr="00C62C2C">
                        <w:rPr>
                          <w:b/>
                          <w:bCs/>
                          <w:u w:val="single"/>
                        </w:rPr>
                        <w:t>Firefighters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33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A950D" wp14:editId="496C5755">
                <wp:simplePos x="0" y="0"/>
                <wp:positionH relativeFrom="margin">
                  <wp:align>center</wp:align>
                </wp:positionH>
                <wp:positionV relativeFrom="paragraph">
                  <wp:posOffset>3387090</wp:posOffset>
                </wp:positionV>
                <wp:extent cx="1418590" cy="2171065"/>
                <wp:effectExtent l="76200" t="57150" r="86360" b="114935"/>
                <wp:wrapNone/>
                <wp:docPr id="1862275642" name="Flowchart: Process 1862275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1710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A28E94" w14:textId="77777777" w:rsidR="00FA42B7" w:rsidRDefault="00FA42B7" w:rsidP="00FA42B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D62EA0C" w14:textId="77777777" w:rsidR="00FA04AB" w:rsidRDefault="00FA04AB" w:rsidP="00FA04A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52BA91" w14:textId="067ABAF5" w:rsidR="00CB78ED" w:rsidRPr="00FA04AB" w:rsidRDefault="00FA42B7" w:rsidP="00FA04AB">
                            <w:pPr>
                              <w:pStyle w:val="NoSpacing"/>
                              <w:jc w:val="center"/>
                            </w:pPr>
                            <w:r w:rsidRPr="00C62C2C">
                              <w:rPr>
                                <w:b/>
                                <w:bCs/>
                                <w:u w:val="single"/>
                              </w:rPr>
                              <w:t>Firefighter</w:t>
                            </w:r>
                            <w:r w:rsidR="00FA04AB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2718D7CC" w14:textId="77777777" w:rsidR="00CB78ED" w:rsidRDefault="00CB78ED" w:rsidP="008F256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3D123A7" w14:textId="77777777" w:rsidR="008F2566" w:rsidRDefault="008F2566" w:rsidP="008F2566">
                            <w:pPr>
                              <w:jc w:val="center"/>
                            </w:pPr>
                          </w:p>
                          <w:p w14:paraId="12815864" w14:textId="77777777" w:rsidR="008F2566" w:rsidRDefault="008F2566" w:rsidP="008F256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950D" id="Flowchart: Process 1862275642" o:spid="_x0000_s1031" type="#_x0000_t109" style="position:absolute;margin-left:0;margin-top:266.7pt;width:111.7pt;height:170.9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" fillcolor="window" stroked="f" strokeweight="1pt">
                <v:shadow on="t" color="black" opacity="20971f" offset="0,2.2pt"/>
                <v:textbox>
                  <w:txbxContent>
                    <w:p w14:paraId="2AA28E94" w14:textId="77777777" w:rsidR="00FA42B7" w:rsidRDefault="00FA42B7" w:rsidP="00FA42B7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D62EA0C" w14:textId="77777777" w:rsidR="00FA04AB" w:rsidRDefault="00FA04AB" w:rsidP="00FA04AB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52BA91" w14:textId="067ABAF5" w:rsidR="00CB78ED" w:rsidRPr="00FA04AB" w:rsidRDefault="00FA42B7" w:rsidP="00FA04AB">
                      <w:pPr>
                        <w:pStyle w:val="NoSpacing"/>
                        <w:jc w:val="center"/>
                      </w:pPr>
                      <w:r w:rsidRPr="00C62C2C">
                        <w:rPr>
                          <w:b/>
                          <w:bCs/>
                          <w:u w:val="single"/>
                        </w:rPr>
                        <w:t>Firefighter</w:t>
                      </w:r>
                      <w:r w:rsidR="00FA04AB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2718D7CC" w14:textId="77777777" w:rsidR="00CB78ED" w:rsidRDefault="00CB78ED" w:rsidP="008F2566">
                      <w:pPr>
                        <w:spacing w:after="0" w:line="240" w:lineRule="auto"/>
                        <w:jc w:val="center"/>
                      </w:pPr>
                    </w:p>
                    <w:p w14:paraId="63D123A7" w14:textId="77777777" w:rsidR="008F2566" w:rsidRDefault="008F2566" w:rsidP="008F2566">
                      <w:pPr>
                        <w:jc w:val="center"/>
                      </w:pPr>
                    </w:p>
                    <w:p w14:paraId="12815864" w14:textId="77777777" w:rsidR="008F2566" w:rsidRDefault="008F2566" w:rsidP="008F256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3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1D6B9" wp14:editId="1C5A6115">
                <wp:simplePos x="0" y="0"/>
                <wp:positionH relativeFrom="column">
                  <wp:posOffset>4207510</wp:posOffset>
                </wp:positionH>
                <wp:positionV relativeFrom="paragraph">
                  <wp:posOffset>3387725</wp:posOffset>
                </wp:positionV>
                <wp:extent cx="1418590" cy="2171065"/>
                <wp:effectExtent l="76200" t="57150" r="86360" b="114935"/>
                <wp:wrapNone/>
                <wp:docPr id="1524958802" name="Flowchart: Process 1524958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1710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ADAAC54" w14:textId="77777777" w:rsidR="00FA42B7" w:rsidRDefault="00FA42B7" w:rsidP="00FA42B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50EE165" w14:textId="712F5128" w:rsidR="00B6674C" w:rsidRPr="00FA04AB" w:rsidRDefault="00FA42B7" w:rsidP="00FA04AB">
                            <w:pPr>
                              <w:pStyle w:val="NoSpacing"/>
                              <w:jc w:val="center"/>
                            </w:pPr>
                            <w:r w:rsidRPr="00C62C2C">
                              <w:rPr>
                                <w:b/>
                                <w:bCs/>
                                <w:u w:val="single"/>
                              </w:rPr>
                              <w:t>Firefighters</w:t>
                            </w:r>
                          </w:p>
                          <w:p w14:paraId="26426383" w14:textId="77777777" w:rsidR="008F2566" w:rsidRDefault="008F2566" w:rsidP="00F36FF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548CED1" w14:textId="77777777" w:rsidR="007C0E0D" w:rsidRDefault="007C0E0D" w:rsidP="00F36FF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D6B9" id="Flowchart: Process 1524958802" o:spid="_x0000_s1032" type="#_x0000_t109" style="position:absolute;margin-left:331.3pt;margin-top:266.75pt;width:111.7pt;height:1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" fillcolor="window" stroked="f" strokeweight="1pt">
                <v:shadow on="t" color="black" opacity="20971f" offset="0,2.2pt"/>
                <v:textbox>
                  <w:txbxContent>
                    <w:p w14:paraId="3ADAAC54" w14:textId="77777777" w:rsidR="00FA42B7" w:rsidRDefault="00FA42B7" w:rsidP="00FA42B7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50EE165" w14:textId="712F5128" w:rsidR="00B6674C" w:rsidRPr="00FA04AB" w:rsidRDefault="00FA42B7" w:rsidP="00FA04AB">
                      <w:pPr>
                        <w:pStyle w:val="NoSpacing"/>
                        <w:jc w:val="center"/>
                      </w:pPr>
                      <w:r w:rsidRPr="00C62C2C">
                        <w:rPr>
                          <w:b/>
                          <w:bCs/>
                          <w:u w:val="single"/>
                        </w:rPr>
                        <w:t>Firefighters</w:t>
                      </w:r>
                    </w:p>
                    <w:p w14:paraId="26426383" w14:textId="77777777" w:rsidR="008F2566" w:rsidRDefault="008F2566" w:rsidP="00F36FF6">
                      <w:pPr>
                        <w:spacing w:after="0" w:line="240" w:lineRule="auto"/>
                        <w:jc w:val="center"/>
                      </w:pPr>
                    </w:p>
                    <w:p w14:paraId="1548CED1" w14:textId="77777777" w:rsidR="007C0E0D" w:rsidRDefault="007C0E0D" w:rsidP="00F36FF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3C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1507E4" wp14:editId="110C4E5E">
                <wp:simplePos x="0" y="0"/>
                <wp:positionH relativeFrom="column">
                  <wp:posOffset>4345305</wp:posOffset>
                </wp:positionH>
                <wp:positionV relativeFrom="paragraph">
                  <wp:posOffset>2665730</wp:posOffset>
                </wp:positionV>
                <wp:extent cx="1144905" cy="419010"/>
                <wp:effectExtent l="76200" t="57150" r="74295" b="114935"/>
                <wp:wrapNone/>
                <wp:docPr id="1353417622" name="Flowchart: Process 1353417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190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82AC48" w14:textId="1D1F9D7D" w:rsidR="00FA42B7" w:rsidRDefault="009146F9" w:rsidP="00B733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Sergeant </w:t>
                            </w:r>
                          </w:p>
                          <w:p w14:paraId="45C1E6E2" w14:textId="5260D163" w:rsidR="008F2566" w:rsidRPr="008F2566" w:rsidRDefault="008F2566" w:rsidP="00B733CC">
                            <w:pPr>
                              <w:spacing w:after="0" w:line="240" w:lineRule="auto"/>
                              <w:jc w:val="center"/>
                            </w:pPr>
                            <w:r w:rsidRPr="008F2566">
                              <w:t>R. Simmons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7E4" id="Flowchart: Process 1353417622" o:spid="_x0000_s1033" type="#_x0000_t109" style="position:absolute;margin-left:342.15pt;margin-top:209.9pt;width:90.1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" fillcolor="window" stroked="f" strokeweight="1pt">
                <v:shadow on="t" color="black" opacity="20971f" offset="0,2.2pt"/>
                <v:textbox>
                  <w:txbxContent>
                    <w:p w14:paraId="2A82AC48" w14:textId="1D1F9D7D" w:rsidR="00FA42B7" w:rsidRDefault="009146F9" w:rsidP="00B733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Sergeant </w:t>
                      </w:r>
                    </w:p>
                    <w:p w14:paraId="45C1E6E2" w14:textId="5260D163" w:rsidR="008F2566" w:rsidRPr="008F2566" w:rsidRDefault="008F2566" w:rsidP="00B733CC">
                      <w:pPr>
                        <w:spacing w:after="0" w:line="240" w:lineRule="auto"/>
                        <w:jc w:val="center"/>
                      </w:pPr>
                      <w:r w:rsidRPr="008F2566">
                        <w:t>R. Simmons</w:t>
                      </w:r>
                    </w:p>
                  </w:txbxContent>
                </v:textbox>
              </v:shape>
            </w:pict>
          </mc:Fallback>
        </mc:AlternateContent>
      </w:r>
      <w:r w:rsidR="00B733C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46E2F" wp14:editId="67C1EEB2">
                <wp:simplePos x="0" y="0"/>
                <wp:positionH relativeFrom="margin">
                  <wp:align>center</wp:align>
                </wp:positionH>
                <wp:positionV relativeFrom="paragraph">
                  <wp:posOffset>2699385</wp:posOffset>
                </wp:positionV>
                <wp:extent cx="1144905" cy="425808"/>
                <wp:effectExtent l="76200" t="57150" r="74295" b="107950"/>
                <wp:wrapNone/>
                <wp:docPr id="2138198761" name="Flowchart: Process 2138198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2580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6E00A2" w14:textId="24702632" w:rsidR="00FA42B7" w:rsidRDefault="009146F9" w:rsidP="00B733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Sergeant </w:t>
                            </w:r>
                          </w:p>
                          <w:p w14:paraId="33EB3C18" w14:textId="1A795377" w:rsidR="008F2566" w:rsidRPr="008F2566" w:rsidRDefault="008F2566" w:rsidP="00B733CC">
                            <w:pPr>
                              <w:spacing w:after="0" w:line="240" w:lineRule="auto"/>
                              <w:jc w:val="center"/>
                            </w:pPr>
                            <w:r w:rsidRPr="008F2566">
                              <w:t>E. Mancha</w:t>
                            </w:r>
                          </w:p>
                          <w:p w14:paraId="3F2E2926" w14:textId="77777777" w:rsidR="008F2566" w:rsidRDefault="008F2566" w:rsidP="00B733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D3526E" w14:textId="77777777" w:rsidR="008F2566" w:rsidRDefault="008F2566" w:rsidP="00B733C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6E2F" id="Flowchart: Process 2138198761" o:spid="_x0000_s1034" type="#_x0000_t109" style="position:absolute;margin-left:0;margin-top:212.55pt;width:90.15pt;height:33.5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" fillcolor="window" stroked="f" strokeweight="1pt">
                <v:shadow on="t" color="black" opacity="20971f" offset="0,2.2pt"/>
                <v:textbox>
                  <w:txbxContent>
                    <w:p w14:paraId="4D6E00A2" w14:textId="24702632" w:rsidR="00FA42B7" w:rsidRDefault="009146F9" w:rsidP="00B733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Sergeant </w:t>
                      </w:r>
                    </w:p>
                    <w:p w14:paraId="33EB3C18" w14:textId="1A795377" w:rsidR="008F2566" w:rsidRPr="008F2566" w:rsidRDefault="008F2566" w:rsidP="00B733CC">
                      <w:pPr>
                        <w:spacing w:after="0" w:line="240" w:lineRule="auto"/>
                        <w:jc w:val="center"/>
                      </w:pPr>
                      <w:r w:rsidRPr="008F2566">
                        <w:t>E. Mancha</w:t>
                      </w:r>
                    </w:p>
                    <w:p w14:paraId="3F2E2926" w14:textId="77777777" w:rsidR="008F2566" w:rsidRDefault="008F2566" w:rsidP="00B733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8D3526E" w14:textId="77777777" w:rsidR="008F2566" w:rsidRDefault="008F2566" w:rsidP="00B733C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3C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3BE7E" wp14:editId="44DF3CC4">
                <wp:simplePos x="0" y="0"/>
                <wp:positionH relativeFrom="column">
                  <wp:posOffset>465455</wp:posOffset>
                </wp:positionH>
                <wp:positionV relativeFrom="paragraph">
                  <wp:posOffset>2707005</wp:posOffset>
                </wp:positionV>
                <wp:extent cx="1144905" cy="451565"/>
                <wp:effectExtent l="76200" t="57150" r="55245" b="120015"/>
                <wp:wrapNone/>
                <wp:docPr id="1696515426" name="Flowchart: Process 1696515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515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777D7FD" w14:textId="77777777" w:rsidR="009146F9" w:rsidRDefault="00FA42B7" w:rsidP="009146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Sergeant</w:t>
                            </w:r>
                            <w:r w:rsidR="009146F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2F074D" w14:textId="2CA6D0F9" w:rsidR="008F2566" w:rsidRPr="008F2566" w:rsidRDefault="00B6674C" w:rsidP="009146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M. DeMeyer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BE7E" id="Flowchart: Process 1696515426" o:spid="_x0000_s1035" type="#_x0000_t109" style="position:absolute;margin-left:36.65pt;margin-top:213.15pt;width:90.15pt;height: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" fillcolor="window" stroked="f" strokeweight="1pt">
                <v:shadow on="t" color="black" opacity="20971f" offset="0,2.2pt"/>
                <v:textbox>
                  <w:txbxContent>
                    <w:p w14:paraId="5777D7FD" w14:textId="77777777" w:rsidR="009146F9" w:rsidRDefault="00FA42B7" w:rsidP="009146F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Sergeant</w:t>
                      </w:r>
                      <w:r w:rsidR="009146F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2F074D" w14:textId="2CA6D0F9" w:rsidR="008F2566" w:rsidRPr="008F2566" w:rsidRDefault="00B6674C" w:rsidP="009146F9">
                      <w:pPr>
                        <w:spacing w:after="0" w:line="240" w:lineRule="auto"/>
                        <w:jc w:val="center"/>
                      </w:pPr>
                      <w:r>
                        <w:t>M. DeMeyer</w:t>
                      </w:r>
                    </w:p>
                  </w:txbxContent>
                </v:textbox>
              </v:shape>
            </w:pict>
          </mc:Fallback>
        </mc:AlternateContent>
      </w:r>
      <w:r w:rsidR="003473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2249" wp14:editId="41E59A82">
                <wp:simplePos x="0" y="0"/>
                <wp:positionH relativeFrom="margin">
                  <wp:align>center</wp:align>
                </wp:positionH>
                <wp:positionV relativeFrom="paragraph">
                  <wp:posOffset>163157</wp:posOffset>
                </wp:positionV>
                <wp:extent cx="2012798" cy="566117"/>
                <wp:effectExtent l="95250" t="57150" r="102235" b="10096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798" cy="56611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CE1DAA" w14:textId="17A5E383" w:rsidR="00FA42B7" w:rsidRDefault="00FA42B7" w:rsidP="00FA42B7">
                            <w:pPr>
                              <w:spacing w:after="0" w:line="240" w:lineRule="auto"/>
                              <w:jc w:val="center"/>
                            </w:pPr>
                            <w:r w:rsidRPr="00C62C2C">
                              <w:rPr>
                                <w:b/>
                                <w:bCs/>
                              </w:rPr>
                              <w:t>Fire Chief</w:t>
                            </w:r>
                            <w:r>
                              <w:t xml:space="preserve">        </w:t>
                            </w:r>
                            <w:r w:rsidR="0032071C">
                              <w:t xml:space="preserve">     </w:t>
                            </w:r>
                            <w:r>
                              <w:t xml:space="preserve">                          </w:t>
                            </w:r>
                            <w:r w:rsidR="00FA04AB">
                              <w:t>C. Conrad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2249" id="Flowchart: Process 3" o:spid="_x0000_s1036" type="#_x0000_t109" style="position:absolute;margin-left:0;margin-top:12.85pt;width:158.5pt;height:4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" fillcolor="window" stroked="f" strokeweight="1pt">
                <v:shadow on="t" color="black" opacity="20971f" offset="0,2.2pt"/>
                <v:textbox>
                  <w:txbxContent>
                    <w:p w14:paraId="35CE1DAA" w14:textId="17A5E383" w:rsidR="00FA42B7" w:rsidRDefault="00FA42B7" w:rsidP="00FA42B7">
                      <w:pPr>
                        <w:spacing w:after="0" w:line="240" w:lineRule="auto"/>
                        <w:jc w:val="center"/>
                      </w:pPr>
                      <w:r w:rsidRPr="00C62C2C">
                        <w:rPr>
                          <w:b/>
                          <w:bCs/>
                        </w:rPr>
                        <w:t>Fire Chief</w:t>
                      </w:r>
                      <w:r>
                        <w:t xml:space="preserve">        </w:t>
                      </w:r>
                      <w:r w:rsidR="0032071C">
                        <w:t xml:space="preserve">     </w:t>
                      </w:r>
                      <w:r>
                        <w:t xml:space="preserve">                          </w:t>
                      </w:r>
                      <w:r w:rsidR="00FA04AB">
                        <w:t>C. Conrad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2B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394EA0" wp14:editId="7E537AA8">
                <wp:simplePos x="0" y="0"/>
                <wp:positionH relativeFrom="margin">
                  <wp:posOffset>2954741</wp:posOffset>
                </wp:positionH>
                <wp:positionV relativeFrom="paragraph">
                  <wp:posOffset>286603</wp:posOffset>
                </wp:positionV>
                <wp:extent cx="13648" cy="3671248"/>
                <wp:effectExtent l="0" t="0" r="24765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6712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283CD" id="Straight Connector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65pt,22.55pt" to="233.7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sectPr w:rsidR="00F1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00"/>
    <w:multiLevelType w:val="hybridMultilevel"/>
    <w:tmpl w:val="CAA46F42"/>
    <w:lvl w:ilvl="0" w:tplc="C6F2C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00BE2"/>
    <w:multiLevelType w:val="hybridMultilevel"/>
    <w:tmpl w:val="499E8C16"/>
    <w:lvl w:ilvl="0" w:tplc="71B81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E2EDF"/>
    <w:multiLevelType w:val="hybridMultilevel"/>
    <w:tmpl w:val="4AC4C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4586"/>
    <w:multiLevelType w:val="hybridMultilevel"/>
    <w:tmpl w:val="5DE6D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D0DB3"/>
    <w:multiLevelType w:val="hybridMultilevel"/>
    <w:tmpl w:val="8A30F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36EFF"/>
    <w:multiLevelType w:val="hybridMultilevel"/>
    <w:tmpl w:val="91CCBA84"/>
    <w:lvl w:ilvl="0" w:tplc="AC8AA2B6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276765">
    <w:abstractNumId w:val="3"/>
  </w:num>
  <w:num w:numId="2" w16cid:durableId="156120755">
    <w:abstractNumId w:val="1"/>
  </w:num>
  <w:num w:numId="3" w16cid:durableId="1178234959">
    <w:abstractNumId w:val="0"/>
  </w:num>
  <w:num w:numId="4" w16cid:durableId="1371493370">
    <w:abstractNumId w:val="5"/>
  </w:num>
  <w:num w:numId="5" w16cid:durableId="1070225728">
    <w:abstractNumId w:val="4"/>
  </w:num>
  <w:num w:numId="6" w16cid:durableId="120976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B7"/>
    <w:rsid w:val="00081486"/>
    <w:rsid w:val="001E3F67"/>
    <w:rsid w:val="00226F8E"/>
    <w:rsid w:val="0032071C"/>
    <w:rsid w:val="00323780"/>
    <w:rsid w:val="0034734C"/>
    <w:rsid w:val="003D1F1B"/>
    <w:rsid w:val="003F444E"/>
    <w:rsid w:val="004C6613"/>
    <w:rsid w:val="005F2A31"/>
    <w:rsid w:val="006E2418"/>
    <w:rsid w:val="007865EB"/>
    <w:rsid w:val="00791554"/>
    <w:rsid w:val="007C0E0D"/>
    <w:rsid w:val="00864AA4"/>
    <w:rsid w:val="008F2566"/>
    <w:rsid w:val="009146F9"/>
    <w:rsid w:val="00997AAD"/>
    <w:rsid w:val="009A0EF4"/>
    <w:rsid w:val="00AF7F04"/>
    <w:rsid w:val="00B6674C"/>
    <w:rsid w:val="00B733CC"/>
    <w:rsid w:val="00BB6655"/>
    <w:rsid w:val="00CA555B"/>
    <w:rsid w:val="00CB78ED"/>
    <w:rsid w:val="00CD0123"/>
    <w:rsid w:val="00D97290"/>
    <w:rsid w:val="00E33138"/>
    <w:rsid w:val="00E82D8A"/>
    <w:rsid w:val="00F11A91"/>
    <w:rsid w:val="00F13E6F"/>
    <w:rsid w:val="00F36FF6"/>
    <w:rsid w:val="00F53ABA"/>
    <w:rsid w:val="00FA04AB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D32E"/>
  <w15:chartTrackingRefBased/>
  <w15:docId w15:val="{BC7AA223-9764-46DA-95DF-71919E0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2B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F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2BD48FBBF9C4C96CA1AF480AF3ACB" ma:contentTypeVersion="5" ma:contentTypeDescription="Create a new document." ma:contentTypeScope="" ma:versionID="180de03beee294f73576ecf52a7eb963">
  <xsd:schema xmlns:xsd="http://www.w3.org/2001/XMLSchema" xmlns:xs="http://www.w3.org/2001/XMLSchema" xmlns:p="http://schemas.microsoft.com/office/2006/metadata/properties" xmlns:ns3="8a752161-a99d-460c-b369-eeb972f2ed6b" targetNamespace="http://schemas.microsoft.com/office/2006/metadata/properties" ma:root="true" ma:fieldsID="91f4d5b2cfe92d7858fe87e7ae538c6f" ns3:_="">
    <xsd:import namespace="8a752161-a99d-460c-b369-eeb972f2e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2161-a99d-460c-b369-eeb972f2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752161-a99d-460c-b369-eeb972f2ed6b" xsi:nil="true"/>
  </documentManagement>
</p:properties>
</file>

<file path=customXml/itemProps1.xml><?xml version="1.0" encoding="utf-8"?>
<ds:datastoreItem xmlns:ds="http://schemas.openxmlformats.org/officeDocument/2006/customXml" ds:itemID="{C5875150-0657-4F8F-BD5C-46B89E8F9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52161-a99d-460c-b369-eeb972f2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FFD86-CB48-4251-9F39-99118B52D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368E2-A488-4EF5-AFB4-5326C7952218}">
  <ds:schemaRefs>
    <ds:schemaRef ds:uri="http://schemas.microsoft.com/office/2006/metadata/properties"/>
    <ds:schemaRef ds:uri="http://schemas.microsoft.com/office/infopath/2007/PartnerControls"/>
    <ds:schemaRef ds:uri="8a752161-a99d-460c-b369-eeb972f2ed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Thorington</dc:creator>
  <cp:keywords/>
  <dc:description/>
  <cp:lastModifiedBy>Cynthie Conrad</cp:lastModifiedBy>
  <cp:revision>2</cp:revision>
  <cp:lastPrinted>2024-09-04T12:34:00Z</cp:lastPrinted>
  <dcterms:created xsi:type="dcterms:W3CDTF">2025-06-23T18:06:00Z</dcterms:created>
  <dcterms:modified xsi:type="dcterms:W3CDTF">2025-06-23T18:06:00Z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0x0101000822BD48FBBF9C4C96CA1AF480AF3ACB</vt:lpwstr>
  </property>
</Properties>
</file>